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Charlie and the Chocolate Factory script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 a story of an ordinary little boy...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...named Charlie Bucket.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was not faster or stronger or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more clever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than other children.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His family was not rich or powerful or well-connected.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fact, they barely had enough to eat.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Charlie Bucket was the luckiest boy in the entire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just didn't know it yet.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-Evening, Buckets. -Evening.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Hi, Dad.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Soup's almost ready, darling.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suppose there's anything extra to put in, love.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well. Nothing goes better with cabbage than cabbage.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Charlie...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 found something I think you'll like.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Charlie's father worked at the local toothpaste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hours were long, and the pay was terrible...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...yet occasionally, there were unexpected surprises.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exactly what I need.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is it, Charlie?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 found it, just the piece I needed.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-What piece was it? -A head for Willy Wonka.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how wonderful.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quite a likeness.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 think so? -Think so?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know so.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saw Willy Wonka with my own two eyes.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 used to work for him, you know. -You did?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 did. -He did.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did.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love grapes.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Of course, I was a much younger man in those days.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 began with a single store on Cherry Street. </w:t>
      </w:r>
      <w:bookmarkStart w:id="0" w:name="_GoBack"/>
      <w:bookmarkEnd w:id="0"/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the whole world wanted his candy.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-Yeah?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need more Wonka bars...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-...and we're out of chocolate birds. -Birds?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Birds.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then we'll need to make some more. 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 open.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man was a genius.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Did you know he invented a new way of making chocolate ice cream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...so that it stays cold for hours without a freezer?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can even leave it lying in the sun on a hot day, and it won't go runny.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-But that's impossible. -But Willy Wonka did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Before long...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...he decided to build a proper chocolate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largest chocolate factory in history.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Fifty times as big as any other.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Grandpa, don't make it gross.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Tell him about the Indian prince. He'd like to hear about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mean, Prince Pondicherry?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Prince Pondicherry wrote a letter to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asked him to come all the way out to India...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build him a colossal palace entirely out of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will have 100 rooms, and everything will be made of either dark or light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True to his word, the bricks were chocolate...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the cement holding them together was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the walls and ceilings were made of chocolate as well.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were the carpets and the pictures and the furniture.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is perfect in every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Yeah, but it won't last long. You better start eating right 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nonsense. I will not eat my palace.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intend to live in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was right, of course.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Soon after this, there came a very hot day with a boiling sun.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prince sent an urgent telegram requesting a new palace...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...but Willy Wonka was facing problems of his own.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the other chocolate makers, you see, had grown jealous of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began sending in spies to steal his secret recipes.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Fickelgruber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started making an ice cream that would never melt.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Prodnose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came out with a chewing gum that never lost its flavor.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Slugworth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began making candy balloons...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...that you could blow up to incredible sizes.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thievery got so bad...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...that one day, without warning...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told every single one of his workers to go home.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announced that he was closing his chocolate factory forever.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closing my chocolate factory forever.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sorry.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it didn't close forever. It's open right 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Yes, well, sometimes when grownups say "forever," they mean "a very long time."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Such as, "I feel like I've eaten nothing but cabbage soup forever."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-Now, Pops. -The factory did close,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it seemed like it was going to be closed forever.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one day we saw smoke rising from the chimneys.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-The factory was back in business. -Did you get your job back?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 one did.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there must be people working there.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Think about it, Charlie. Have you ever seen a single person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...going into that factory or coming out of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The gates are always closed.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Exactly.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then, who's running the machines?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-Nobody knows, Charlie. -It certainly is a mystery.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Hasn't someone asked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Nobody sees him anymore. He never comes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only thing that comes out of that place is the candy...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...already packed and addressed.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I'd give anything in the world just to go in one more time...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see what's become of that amazing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you won't, because you can't. No one can.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mystery, and it will always be a mystery.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little factory of yours, Charlie, is as close as any of us is ever going to get.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Come on, Charlie. I think it's time we let your grandparents get some sleep.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-Good night, Grandpa George. -Night,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-Night-night. -Chair.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Thank you, dear.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Night, Grandpa Joe.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Good night, Grandma Georgina.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Nothing's impossible,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-Good night. -Night,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Sleep well.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Indeed, that very night, the impossible had already been set in motion.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Dear people of the world...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...I, Willy Wonka...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...have decided to allow five children to visit my factory this year.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addition, one of these children shall receive a special prize...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...beyond anything you could ever imagine.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Five golden tickets have been hidden...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...underneath the ordinary wrapping paper of five ordinary Wonka bars.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bars may be anywhere...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...in any shop, in any street, in any town, in any country in the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Wouldn't it be something, Charlie, to open a bar of candy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find a golden ticket inside?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know, but I only get one bar a year, for my birthday.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it's your birthday next week.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have as much chance as anybody does.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Balderdash. The kids who are going to find the golden tickets...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...are the ones who can afford to buy candy bars every 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Our Charlie gets only one a year. He doesn't have a chance.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Everyone has a chance,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Mark my words, the kid who finds the first ticket...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...will be fat, fat, fat.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Augustus. This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am eating the Wonka bar...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 taste something that is not chocolate...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...or coconut...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...or walnut or peanut butter...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...or nougat...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...or butter brittle or caramel or sprinkles.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I look...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 find the golden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Augustus, how did you celebrate?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eat more candy.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knew Augustus would find the golden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eats so many candy bars a day...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...that it was not possible for him not to find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Yes, it is good, Augustus.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--golden ticket claimed and four more....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Told you it'd be a porker.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a repulsive boy.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Only four golden tickets left.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 that they've found one, things will really get crazy.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--of every shape, size and hue.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Can you spell that for us, please?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V-E-R-U-C-A.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Salt.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As soon as my little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told me she had to have one of these golden tickets...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 started buying all the Wonka bars I could lay my hands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Thousands of them. Hundreds of thousands.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in the nut business, you see. So I say to my workers: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Morning, ladies. From now on, you can stop shelling peanuts...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start shelling the wrappers off these chocolate bars instead.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Three days went by, and we had no luck. Oh, it was terrible.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My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got more and more upset each 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Where's my golden ticket?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want my golden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gentlemen, I just hated to see my little girl feeling unhappy like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vowed I would keep searching until I could give her what she wanted.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finally, I found her a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I want another pony.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She's even worse than the fat boy.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don't think that was really fair. She didn't find the ticket herself.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worry about it, Charlie. That man spoils his daughter.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no good ever comes from spoiling a child like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Charlie, Mum and I thought...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...maybe you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wanna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open your birthday present tonight.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Here you are.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Maybe I should wait till morning.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-Like hell. -Pop.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All together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we're 381 years old. We don't wait.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Charlie, you mustn't feel too disappointed...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...you know, if you don't get the....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Whatever happens, you'll still have the candy.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Ah, well.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-We'll share it. -Oh, no,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Not your birthday present.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my candy bar, and I'll do what I want with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Thank you, darling.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Thank you,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Bless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right, let's see who found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"The third ticket was found by Miss Violet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Beauregarde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These are just some of the 263 trophies and medals my Violet has won.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a gum chewer mostly, but when I heard about these ticket things...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 laid off the gum, switched to candy bars.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She's just a driven young woman. I don't know where she gets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the Junior World Champion Gum Chewer.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piece of gum I'm chewing right now...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...I've been working on for three months solid. That's a record.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Of course, I did have my share of trophies, mostly baton.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it says that one kid's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get this special prize, better than all the rest.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don't care who those other four are. That kid, it's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Tell them why, Violet.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I'm a winner.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a beastly girl.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Despicable.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don't know what we're talking about.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Dragonflies?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wait, this is just in.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fourth golden ticket has been found by a boy called Mike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Teavee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you had to do was track the manufacturing dates...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...offset by weather and the derivative of the Nikkei Index.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retard could figure it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Most of the time I don't know what he's talking about.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know, kids these days, what with all the technology....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Die! Die! Die!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Doesn't seem like they stay kids very long.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the end, I only had to buy one candy bar.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-And how did it taste? -I don't know.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hate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it's a good thing you're going to a chocolate factory, you ungrateful little--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question is, who will be the winner of the last gold--?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-Dad? -Yes, Charlie?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aren't you at work?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well, the toothpaste factory thought they'd give me a bit of time off.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Like summer vacation?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Sure. Something like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fact, it wasn't like a vacation at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upswing in candy sales had led to a rise in cavities...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...which led to a rise in toothpaste sales.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With the extra money, the factory had decided to modernize...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...eliminating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Mr.Bucket's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job.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were barely making ends meet as it was.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You'll find another job.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Until then, I'll just-- Well, I'll just thin down the soup a little more.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worry,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Mr.Bucket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our luck will change.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know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My secret hoard.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and I are going to have one more fling...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...at finding that last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sure you want to spend your money on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Of course I'm sure. 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Run down to the nearest store...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buy the first Wonka candy bar you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Bring it straight back, and we'll open it together.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Such a good boy, really.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Such a good....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Grandpa?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 fell asleep. -Have you got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Which end should we open first?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Just do it quick, like a Band-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Aid.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Did you see that some kid in Russia found the last golden ticket?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Yes, it was in the paper this morning.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Good boy. Come on, George. Good boy.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One Wonka Whipple-Scrumptious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Fudgemallow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Delight, please.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Okay. Here you go.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The nerve of some people.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know. Forging a ticket. Come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golden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found Wonka's last golden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my shop too!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Listen. I'll buy it from you. I'll give you $50 and a new bicycle.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you crazy? I'd give him $500 for that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wanna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sell me your ticket for $500, young man?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enough of that. Leave the kid alone.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Listen. Don't let anyone have it. Take it straight home, you understand?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Thank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Mom! Dad!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found it!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last golden ticket! It's mine!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Read it aloud. Let's hear exactly what it says.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"Greetings to you, the lucky finder of this golden ticket, from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Mr.Willy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Wonka.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shake you warmly by the hand. For now, I do invite you to come to my factory...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be my guest for one whole day."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"I, Willy Wonka, will conduct you around the factory myself...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...showing you everything there is to see."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"Afterwards, when it is time to leave...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...you will be escorted home by a procession of large trucks...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...each one filled with all the chocolate you could ever eat."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"And remember, one of you lucky five children will receive an extra prize...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...beyond your wildest imagination.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here are your instructions."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"On the 1st of February, you must come to the factory gates at 10 a.m. sharp.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You're allowed to bring one member of your family to look after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Until then, Willy Wonka."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1st of February.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-But that's tomorrow. -Then there's not a moment to lose.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Wash your face, comb your hair, scrub your hands, brush your teeth,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blow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your nose.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-And get that mud off your pants. -Now we must all try and keep very calm.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First thing that we have to decide is this: Who is going with Charlie to the factory?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will. I'll take him. You leave it to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about you, dear? Don't you think you ought to go?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Grandpa Joe seems to know more about it than we do, and....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Provided, of course, he feels well enough.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We're not going.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woman offered me $500 for the ticket.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bet someone else would pay more.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need the money more than we need the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Young man, come 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There's plenty of money out there.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print more every 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this ticket...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...there's only five of them in the whole world...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that's all there's ever going to be.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Only a dummy would give this up for something as common as money.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you a dummy?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No, sir.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get that mud off your pants. You've got a factory to go to.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I want to go in.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9:59, sweetheart.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Make time go faster.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you think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will recognize you?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Hard to say. It's been years.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Eyes on the prize, Violet.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Eyes on the prize.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Please enter.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Come forward.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Close the gates.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Dear visitors...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...it is my great pleasure to welcome you to my humble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And who am I?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Wonka, Willy Wonka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amazing chocolatier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Wonka, Willy Wonka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Everybody give a cheer! Hooray!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modest, clever and so smart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barely can restrain it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With so much generosity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is no way to contain it!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contain it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To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contain, to contain, to contain!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Hooray!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Wonka, Willy Wonka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the one that you're about to meet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Wonka, Willy Wonka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the genius who just can't be beat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magician and the chocolate wiz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best darn guy who ever lived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Wonka, here he is!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amazing chocolatier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Wasn't that just magnificent?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was worried it was getting a little dodgy in the middle part, but then that finale....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are you?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-He's Willy Wonka. -Really?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"Good morning,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starshine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Earth says hello."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"Dear guests, greetings.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Welcome to the factory. I shake you warmly by the hand.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My name is Willy Wonka."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shouldn't you be up there?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couldn't very well watch the show from up there, now, could I, little girl?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I don't know if you'll remember me...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...but I used to work here in the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Were you one of those despicable spies who tried to steal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...my life's work and sell it to parasitic, copycat, candy-making cads?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No, sir.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wonderful. Welcome back.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Let's get a move on, kids.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you want to know our names?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Can't imagine how it would matter. Come quickly. Far too much to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Just drop your coats anywhere.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Sure is toasty in here. -What?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have to keep it warm in here. My workers are used to an extremely hot climate.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just can't stand the cold.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are the workers?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in good time. Now....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I'm Violet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Beauregarde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 don't care. -Well, you should care.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I'm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win the special prize at the end.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you do seem confident, and confidence is key.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Salt. It's very nice to meet you, sir.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always thought a verruca was a type of wart...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...you got on the bottom of your foot.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am Augustus Gloop. I love your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can see that. So do 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never expected to have so much in common.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You. You're Mike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Teavee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You're the little devil who cracked the system.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you. Well, you're just lucky to be here, aren't you?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the rest of you must be their--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-Parents. -Yeah.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Moms and dads.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Papa?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Okay, then. Let's move along.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-Would you like some chocolate? -Sure.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you should've brought some.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Let's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 friends. -Best friends.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 important room, this.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-After all, it is a chocolate factory. -Then why is the door so small?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to keep all the great big chocolatey flavor inside.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do be careful, my dear children.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lose your heads.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get overexcited.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Just keep very calm.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beautiful.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yeah, it's very beautiful.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Every drop of the river...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...is hot, melted chocolate of the finest quality.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waterfall is most important.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Mixes the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Churns it up. Makes it light and frothy.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By the way...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...no other factory in the world mixes its chocolate by waterfall, my dear children.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you can take that to the bank.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People.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Those pipes...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...suck up the chocolate and carry it away all over the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Thousands of gallons an hour. 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do you like my meadow? Try some of my grass.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Please have a blade. Please do. It's so delectable and so darn good-looking.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can eat the grass?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Of course you can.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Everything in this room is eatable.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Even I'm eatable.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that is called cannibalism, my dear children...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is, in fact, frowned upon in most societies.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Enjoy.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on. Scoot, scoot.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Please.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Dad, he said, "Enjoy."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hold on to it? Why not start a new piece?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then I wouldn't be a champion. I'd be a loser, like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look over there.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is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little person.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Over there, by the waterfall.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-There's two of them. -There's more than two.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-Where do they come from? -Who are they?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they real people?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Of course they're real people. They're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? 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lmported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direct from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Loompaland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-There's no such place. -What?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I teach high-school geography, and I'm here to tell you--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then you'll know all about it, and, oh, what a terrible country it 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whole place is nothing but thick jungles...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...infested by the most dangerous beasts in the entire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Hornswogglers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and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snozzwangers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and those terrible, wicked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whangdoodles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went to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Loompaland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looking for exotic new flavors for candy.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Instead...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...I found 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lived in tree houses to escape from the fierce creatures who lived below.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ate nothing but green caterpillars, which tasted revolting.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looked for other things...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...to mash up with the caterpillars to make them taste better: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Red beetles, the bark of the bong-bong tree.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of them beastly...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...but not quite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so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beastly as the caterpillars.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the food they longed for the most was the cocoa bean.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An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was lucky if he found three or four cocoa beans a year.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But, oh, how they craved them.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they'd ever think about was cocoa beans.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cocoa bean is the thing from which chocolate is made, so I told the chief: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are such wonderful workers.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feel I must warn you, though, they are rather mischievous.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Always making jokes.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Augustus, my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child, that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is not a good thing you do!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Hey, little boy.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My chocolate must be untouched by human hands.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He'll drown.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can't swim.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Save him!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Augustus! No!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Augustus, watch out!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he goes.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Call the fire brigade!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wonder how that pipe is big enough.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isn't big enough. He's slowing down.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stick.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he has.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blocked the whole pipe.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Look. 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are they doing?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They're going to treat us to a little song. It is quite a special occasion.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haven't had a fresh audience in many a moon.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 Gloop, Augustus Gloop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great big, greedy nincompoop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 Gloop, so big and vile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So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greedy, foul and infantile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"Come on!" we cried "The time is ripe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send him shooting up the pipe!"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don't, dear children, be alarmed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 Gloop will not be harmed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 Gloop will not be harmed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Although, of course, we must admit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will be altered quite a bit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Slowly, wheels go round and round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cogs begin to grind and pound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greedy brute, this louse's ear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Is loved by people everywhere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For who could hate or bear a grudge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Against a luscious bit of fudge?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Bravo! Well done!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Aren't they delightful? Aren't they charming?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 do say, that all seemed rather rehearsed. -Like they knew it was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happen.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poppycock.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Where is my son? Where does that pipe go to?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pipe, it just so happens to lead...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...directly to the room where I make delicious...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...strawberry-flavored, chocolate-coated fudge.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he will be made into strawberry-flavored, chocolate-coated fudge.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They'll be selling him by the pound all over the world?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I wouldn't allow it. The taste would be terrible.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 you imagine Augustus-flavored, chocolate-coated Gloop?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 one would buy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want you to take Mrs. Gloop up to the Fudge Room, okay?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Help her find her son.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Take a long stick and start poking around in the big chocolate-mixing barrel, okay?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Why would Augustus' name already be in 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song, unless--?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lmprovisation</w:t>
      </w:r>
      <w:proofErr w:type="spellEnd"/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is a parlor trick. Anyone can do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You, little girl. Say something.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-Anything. -Chewing gum.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 gum is really gross Chewing gum, I hate the most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See? Exactly the same.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No, it isn't.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really shouldn't mumble.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I can't understand a word you're saying.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on with the tour.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-Are the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really joking? -Of course they're joking.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boy will be fine.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What's so funny?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it's from all those doggone cocoa beans.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Hey, by the way, did you guys know that chocolate contains a property...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...that triggers the release of endorphins? Gives one the feeling of being in love.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don't say.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aboard.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Onward!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Try some of this. It'll do you good. You look starved to death.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-It's great. -That's because it's mixed by waterfall.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waterfall is most important.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Mixes the chocolate, churns it up,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makes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it light and frothy.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-By the way, no other factory in the world-- -You already said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-You're all quite short, aren't you? -Well, yeah. We're children.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that's no excuse. I was never as short as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 were once. -Was not. Know why?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I distinctly remember putting a hat on top of my head.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Look at your short, little arms. You could never reach.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you even remember what it was like being a kid?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boy, do 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fact, Willy Wonka hadn't thought about his childhood for years.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Trick or treat!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Trick or treat!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Trick or treat!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do we have here?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Ruthie, Veronica, Terrance.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who's that under the sheet?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Little Willy Wonka.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 Wonka was the son of the city's most famous dentist...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...Wilbur Wonka.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...let's see what the damage is this year, shall we?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Caramels.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They'd get stuck in your braces, wouldn't they?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Lollipops.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Ought to be called "cavities on a stick."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we have all this....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this...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know, just last week, I was reading in a very important medical journal...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...that some children are allergic to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Makes their noses itch.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Maybe I'm not allergic.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could try a piece.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Really?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why take a chance?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-We're headed for a tunnel. -Oh, 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Full speed ahead.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-How can they see where they're going? -They can't.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There's no knowing where they're going.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Switch on the lights!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People, keep an eye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We're passing some very important rooms 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do you use hair cream for?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To lock in moisture.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-Whipped cream. -Precisely.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doesn't make sense.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For your information, little girl...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...whipped cream isn't whipped cream at all unless it's been whipped with whips.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Everybody knows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Stop the boat. I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wanna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show you guys something.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this is the most important room in the entire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everyone, enjoy yourselves, but just don't touch anything.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Okay? Go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on, scoot.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what's this?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Let me show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Thank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These are Everlasting Gobstoppers.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They're for children who are given very little allowance.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can suck on it all year, and it'll never get any smaller.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lsn't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that neat? -It's like gum.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Gum is for chewing.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tried chewing one of these Gobstoppers...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...you'd break all your little teeth off.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they sure do taste terrific.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this is Hair Toffee.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suck down one of these little boogers...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in exactly half an hour...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 brand-new crop of hair will grow out over the top of your little noggin.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a mustache. And a beard.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-Who wants a beard? -Well...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...beatniks, for one. Folk singers and motorbike riders.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know, all those hip, jazzy, super-cool, neat, keen and groovy cats.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in the fridge, daddy-o. Are you hep to the jive?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 you dig what I'm laying down? I knew you could.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Slide me some skin, soul brother.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Unfortunately, the mixture isn't right yet.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Because an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tried some yesterday, and, well, he--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are you today?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look great.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Watch this.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mean that's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you even know what "it" is?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-It's gum. -Yeah.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stick of the most amazing and sensational gum in the whole universe.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Know why? Know why?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this gum is a full three-course dinner all by itself.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would anyone want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" It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will be the end of all kitchens and all cooking.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Just a little strip of Wonka's magic chewing gum and that is all you will...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...ever need at breakfast, lunch and dinner.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piece of gum happens to be tomato soup, roast beef and blueberry pie."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sounds great.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lt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sounds weird. 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lt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sounds like my kind of gum.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I'd rather you didn't. There are still some things that are--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the world-record holder in chewing gum. I'm not afraid of anything.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-How is it, honey? -It's amazing!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Tomato soup. I can feel it running down my throat.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Spit it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-Young lady, I think you'd better-- -It's changing.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Roast beef, with baked potato.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Crispy skin and butter.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Keep chewing. My little girl's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 the first person to have a chewing-gum meal.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I'm just a little concerned about the--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Blueberry pie and ice cream!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-That part. -What's happening to her nose?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turning blue.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Your whole nose has gone purple.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What do you mean?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Violet, you're turning violet.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-What's happening? -Well, I told you I hadn't quite got it right.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it goes a little funny when it gets to the dessert.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the blueberry pie that does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terribly sorry.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Mother? What's happening to me?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She's swelling up.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Like a blueberry.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I've tried it on, like, 20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and each one ended up as a blueberry.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just weird.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can't have a blueberry as a daughter.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is she supposed to compete?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could put her in a county fair.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Yeah, yeah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Listen close, and listen hard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the tale of Violet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Beauregarde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gentle girl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She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sees no wrong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chewing, chewing, chewing, chewing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She goes on chewing till, at last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 chewing muscles grow so vast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from her face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Her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giant chin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Sticks out just like a violin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For years and years she chews away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 jaws get stronger every day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with one great, tremendous chew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 bite the poor girl's tongue in two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that is why we try so hard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save Miss Violet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Beauregarde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chewing, chewing, chewing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Chewing, chewing all day long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want you to roll Miss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Beauregarde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into the boat...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take her along to the Juicing Room at once, okay?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Juicing Room? What are they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do to her there?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They're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squeeze her.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Like a little pimple.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gotta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squeeze all that juice out of her immediately.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Mother, help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Please.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Come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Let's boogie.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Without the boat, we'll have to move double-time to keep on schedule.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There's far too much to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-Yeah?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did you decide to let people in?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they could see the factory, of course.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why now? And why only five?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What's the special prize, and who gets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best kind of prize is a surprise.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 Violet always be a blueberry?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No. Maybe. I don't know.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what you get from chewing gum all day. It's disgusting.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hate gum so much, why do you make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Once again, you shouldn't mumble. It's starting to bum me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 you remember the first candy you ever ate?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fact, Willy Wonka did remember the first candy he ever 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sorry, I was having a flashback.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These flashbacks happen often?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Increasingly...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...today.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 a room I know all about.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For you see,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l, myself, am in the nut business.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you using the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Havermax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4000 to do your sorting?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You're really weird.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-Squirrels. -Yeah. Squirrels.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These squirrels are specially trained to get the nuts out of shells.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Why use squirrels? Why not use Oompa-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Loompas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only squirrels can get the whole walnut out almost every single time.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See how they tap them with their knuckles to make sure it's not bad?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look. Look.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that one's got a bad nut.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I want a squirrel.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Get me one of those squirrels. I want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dear, you have many marvelous pets.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I've got at home is one pony and two dogs and four cats and six bunny rabbits...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two parakeets and three canaries and a green parrot and a turtle...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a silly old hamster. I want a squirrel!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right, pet.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 will get you a squirrel as soon as he possibly can.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don't want any old squirrel, I want a trained squirrel.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Very well.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how much do you want for one of these squirrels?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Name your price.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they're not for sale. She can't have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sorry, darling.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Mr.Wonka's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being unreasonable.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won't get me a squirrel, I'll get one myself.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Little girl?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come back here at once.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Little girl?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touch that squirrel's nuts.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It'll make him crazy.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I'll have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Let's find the key.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Nope. Not that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-Daddy! -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It's not that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it 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it isn't.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I want them to stop.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are they doing?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They're testing to see if she's a bad nut.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my goodness. She is a bad nut after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Where are they taking her?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Where all the other bad nuts go. To the garbage chute.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Where does the chute go?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the incinerator.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don't worry. We only light it on Tuesdays.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Today is Tuesday.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there's always the chance they decided not to light it today.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she may be stuck in the chute just below the top.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that's the case, all you have to do is just reach in and pull her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Okay?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Salt, the little brute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Has just gone down the garbage chute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she will meet, as she descends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rather different set of friends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rather different set of friends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rather different set of friends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fish head, for example, cut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morning from a halibut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 oyster from an oyster stew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steak that no one else would chew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lots of other things as well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Each with its rather horrid smell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Horrid smell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These are </w:t>
      </w:r>
      <w:proofErr w:type="spellStart"/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's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new found friends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she will meet as she descends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These are </w:t>
      </w:r>
      <w:proofErr w:type="spellStart"/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Veruca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's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new found friends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went and spoiled her, who indeed?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pandered to her every need?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turned her into such a brat?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are the culprits?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did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guilty ones, now this is sad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dear old Mum and loving Dad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really? Oh, good.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I've just been informed that the incinerator's broken.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there should be about three weeks of rotten garbage to break their fall.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that's good news.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let's keep on trucking.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don't know why I didn't think of this.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elevator's by far the most efficient way to get around the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can't be this many floors.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do you know,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Mr.Smarty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-Pants?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isn't just an ordinary up-and-down elevator, by the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elevator can go sideways,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longways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slantways...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any other ways you can think of.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just press any button and, whoosh, you're off.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look. Look.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Ladies and gentlemen, welcome to Fudge Mountain.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I'd rather not talk about this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 the Puppet Hospital and Burn Center.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relatively new.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administration offices.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Hello, Doris.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is everything here completely pointless?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Candy doesn't have to have a point.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why it's candy.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stupid.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Candy is a waste of time.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 son of mine is going to be a chocolatier.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I'll run away.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 Switzerland. Bavaria.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candy capitals of the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ahead.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won't be here when you come back.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Sorry, son.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We're closing for the night.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wanna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pick a room.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ahead.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Put these on quick, and don't take them off whatever you do.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light could burn your eyeballs right out of your skulls.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we certainly don't want that, now, do we?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 the testing room for my very latest and greatest invention: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Television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One day it occurred to me: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"Hey, if television can break up a photograph...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...into millions and millions of tiny pieces and send it whizzing through the air...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...then reassemble it on the other end...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...why can't I do the same with chocolate?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Why can't I send a real bar of chocolate through the television, ready to be eaten? 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not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touch it. I'm not going in that direction.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Sounds impossible.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is impossible.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don't understand anything about science.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First off, there's a difference between waves and particles.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Second, the amount of power it would take to convert energy in matter...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...would be like nine atomic bombs.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Mumbler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Seriously, I cannot understand a single word you're saying.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Okey-dokey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shall now send a bar of chocolate from one end of the room...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...to the other by television.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Bring in the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gotta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 real big because you know how on TV...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...you can film a regular-size man, and he comes out looking this tall?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Same basic principle.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gone.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Told you. That bar of chocolate is now rushing through the air above our heads...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...in a million tiny little pieces.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Come over here. Come on. Come on. Come on!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Watch the screen.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Here it comes.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look.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-Take it. -It's just a picture on a screen.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Scaredy-cat.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take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on. Just reach out and grab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Holy buckets.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Eat it. Go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It'll be delicious. It's the same bar.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just gotten a little smaller on the journey, that's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great.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a miracle.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imagine, you're sitting at home watching television...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suddenly a commercial will flash onto the screen, and a voice will say: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"Wonka's chocolates are the best in the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don't believe us, try one for yourself."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you simply reach out and take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about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can you send other things?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Say, like, breakfast cereal?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you have any idea what breakfast cereal's made of?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those little curly wooden shavings you find in pencil sharpeners.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could you send it by TV if you wanted to?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-Of course I could. -What about people?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why would I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wanna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send a person? They don't taste very good at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you realize what you've invented? It's a teleporter.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the most important invention in the history of the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And all you think about is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Calm down, Mike.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Mr.Wonka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knows what he's talking about.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No, he doesn't. He has no idea.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think he's a genius, but he's an idiot.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I'm not.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Hey, little boy.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Don't push my button.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He's gone.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Let's go check the television, see what we get.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sure hope no part of him gets left behind.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do you mean?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sometimes only half of the little pieces find their way through.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had to choose only one half of your son, which one would it be?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kind of a question is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 need to snap. Just a question.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Try every channel. I'm starting to feel a little anxious.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-There he is. -Mike.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most important thing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 we've ever learned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most important thing we've learned As far as children are concerned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Is never, never let them near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The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television set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Or better still just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don 't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install The idiotic thing at all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Never, never let them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Never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, never let them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Never, never let them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Never, never let them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rots the senses in the head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keeps imagination dead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clogs and clutters up the mind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makes a child so dull and blind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dull, so dull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can no longer understand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A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fairy tale, a fairyland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fairyland, a fairyland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His brain becomes as soft as cheese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His thinking powers rust and freeze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cannot think, he only sees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Regarding little Mike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Teavee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very much regret that we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Regret that we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Shall simply have to wait and see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Wait and see, wait and see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Wait and see, wait and see, wait and see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very much regret that we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Shall simply have to wait and see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we can get him back his height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if we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can 't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serves him right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Somebody grab him.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Help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Help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thank heavens. He's completely unharmed.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Unharmed? What are you talking about?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Just put me back in the other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 is no other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television, not telephone. There's quite a difference.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what exactly do you propose to do about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don't know.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young men are extremely springy. They stretch like mad.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-Let's go put him in the taffy puller. -Taffy puller?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Hey, that was my idea.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Boy, is he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gonna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 skinny.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Taffy puller.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want you to take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Mr.Teavee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and his...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...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Iittle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boy up to the taffy puller, okay?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Stretch him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On with the tour.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There's still so much left to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how many children are left?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Mr.Wonka, Charlie's the only one left 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mean, you're the only one?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happened to the others?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my dear boy, but that means you've won.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I do congratulate you. I really do.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absolutely delighted.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had a hunch right from the beginning. Well done.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we mustn't dilly or dally.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 have an enormous number of things to do before the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day's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luckily for us, we have the great glass elevator to speed things along--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Speed things along.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Come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" Up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and Out"? What kind of room is that?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Hold 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my goodness.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We're gonna need to go much faster, otherwise we'll just never break through.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Break through what?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I've been longing to press that button for years.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here we go. Up and 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-But do you really mean--? -Yeah. I do.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it's made of glass.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It'll smash into a million pieces.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Augustus, please don't eat your fingers.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taste so good.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Look, Mother. I'm much more flexible now.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Yes, but you're blue.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Daddy, I want a flying glass elevator.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Veruca, the only thing you're getting today is a bath, and that's final.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want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Where do you live?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Right over there. That little house.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time do you think they'll be back?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Hard to know, dear.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there's someone at the door.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Hi, Mom.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Mom. Dad. We're back.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-Charlie. -Charlie.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Goodness.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This is Willy Wonka. He gave us a ride home.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see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must be the boy's--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-Parents? -Yeah. That.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says Charlie's won something.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Not just some something.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most "something" something of any something that's ever been.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gonna give this little boy my entire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must be joking.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No, really. It's true.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Because you see, a few months ago, I was having my semiannual haircut...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 had the strangest revelation.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that one silver hair...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...I saw reflected my life's work...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...my factory, my beloved Oompa-Loompas.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Who would watch over them after I was gone?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realized in that moment: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must find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a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heir.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I did,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why you sent out the golden tickets.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are Oompa-Loompas?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I invited five children to the factory...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the one who was the least rotten would be the winner.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you,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So, what do you say?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Are you ready to leave all this behind and come live with me at the factory?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Sure. Of course.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mean, it's all right if my family come too?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my dear boy, of course they can't.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can't run a chocolate factory...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...with a family hanging over you like an old, dead goose. No offense.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None taken, jerk.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chocolatier has to run free and solo.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has to follow his dreams. Gosh darn the consequences.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Look at me.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had no family, and I'm a giant success.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 if I go with you to the factory, I won't ever see my family again?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Yeah. Consider that a bonus.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Then I'm not going.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wouldn't give up my family for anything.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Not for all the chocolate in the world.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Oh, I see.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weird.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There's other candy too besides chocolate.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sorry, Mr.Wonka. I'm staying 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Well, that's just...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...unexpected...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weird.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suppose, in that case, I'll just--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Goodbye, then.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Sure you won't change your mind?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sure.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Okay. Bye.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Things are going to get much better.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for once, Grandma Georgina knew exactly what she was talking about.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next morning, Charlie helped his parents fix the hole in the roof.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Grandpa Joe spent the whole day out of bed.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didn 't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feel tired at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Charlie 's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father got a better job at the toothpaste factory...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...repairing the machine that had replaced him.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Things had never been better for the Bucket family.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The same could not be said for Willy Wonka.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can't put my finger on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Candy's the only thing I was ever certain of...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now I'm just not certain at all.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don't know which flavors to make or which ideas to try.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I'm second-guessing myself, which is nuts.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I've always made whatever candy I felt like, and l--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That's just it, isn't it?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make the candy I feel like, but now I feel terrible, so the candy's terrible.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You're very good.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Pity about that chocolate fellow, Wendell-- Walter.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-Willy Wonka. -That's the one.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Says here in the paper his new candies aren't selling very well.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I suppose maybe he's just a rotten egg who deserves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-Yep. -Oh, really?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ever met him?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did.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thought he was great at first, but then he didn't turn out so nice.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 also has a funny haircut.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do not!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-Why are you here? -I don't feel so hot.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makes you feel better when you feel terrible?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My family.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What do you have against my family?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It's not just your family. It's the whole idea of--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lastRenderedPageBreak/>
        <w:t xml:space="preserve">They tell you what to do, what not to do...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it's not conducive to a creative atmosphere.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Usually they're just trying to protect you because they love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If you don't believe me, you should ask.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Ask who? My father?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 way.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At least, not by myself.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want me to go with you?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Hey. Hey, what a good idea. Yeah!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you know what? I've got transport--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have to be more careful where I park this thing.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we've got the wrong house.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Do you have an appointment?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No. But he's overdue.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Open.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Now, let's see what the damage is, shall we?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Heavens.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haven't seen bicuspids like these since....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Since....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Willy?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Hi, Dad.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All these years...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...and you haven't flossed.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Not once.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It was on this day that Willy Wonka repeated his offer to Charlie...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...who accepted on one </w:t>
      </w:r>
      <w:proofErr w:type="gram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condition.</w:t>
      </w:r>
      <w:proofErr w:type="gram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Sorry we're late. We were brainstorming.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Thought I heard thunder.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-You staying for dinner, Willy? -Yes, please.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I'll shuffle the plates.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You smell like peanuts.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-I love peanuts. -Oh, thank you.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You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eastAsia="fr-CA"/>
        </w:rPr>
        <w:t>smell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eastAsia="fr-CA"/>
        </w:rPr>
        <w:t>like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...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...old people and soap.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like it.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Elbows off the table,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How do you feel about little raspberry kites?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With licorice instead of string.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-Boys, no business at the dinner table. -Sorry, Mom.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 think you're on to something, though, Charlie.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In the end, Charlie Bucket won a chocolate factory.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But Willy Wonka got </w:t>
      </w:r>
      <w:proofErr w:type="spellStart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>somethingeven</w:t>
      </w:r>
      <w:proofErr w:type="spellEnd"/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 better: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 family.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And one thing was absolutely certain: </w:t>
      </w: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B178D1" w:rsidRPr="00B178D1" w:rsidRDefault="00B178D1" w:rsidP="00B1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  <w:r w:rsidRPr="00B178D1">
        <w:rPr>
          <w:rFonts w:ascii="Courier New" w:eastAsia="Times New Roman" w:hAnsi="Courier New" w:cs="Courier New"/>
          <w:sz w:val="20"/>
          <w:szCs w:val="20"/>
          <w:lang w:val="en-CA" w:eastAsia="fr-CA"/>
        </w:rPr>
        <w:t xml:space="preserve">Life had never been sweeter. </w:t>
      </w:r>
    </w:p>
    <w:p w:rsidR="00D729B4" w:rsidRPr="00B178D1" w:rsidRDefault="00D729B4">
      <w:pPr>
        <w:rPr>
          <w:lang w:val="en-CA"/>
        </w:rPr>
      </w:pPr>
    </w:p>
    <w:sectPr w:rsidR="00D729B4" w:rsidRPr="00B178D1" w:rsidSect="00B178D1">
      <w:pgSz w:w="12240" w:h="15840"/>
      <w:pgMar w:top="567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D1"/>
    <w:rsid w:val="00B178D1"/>
    <w:rsid w:val="00D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83E0E-B087-4384-99CA-146635B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17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78D1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6940</Words>
  <Characters>38171</Characters>
  <Application>Microsoft Office Word</Application>
  <DocSecurity>0</DocSecurity>
  <Lines>318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Hautes-Rivières</Company>
  <LinksUpToDate>false</LinksUpToDate>
  <CharactersWithSpaces>45021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Déborah</dc:creator>
  <cp:keywords/>
  <dc:description/>
  <cp:lastModifiedBy>Fraser, Déborah</cp:lastModifiedBy>
  <cp:revision>1</cp:revision>
  <dcterms:created xsi:type="dcterms:W3CDTF">2015-12-11T16:31:00Z</dcterms:created>
  <dcterms:modified xsi:type="dcterms:W3CDTF">2015-12-11T16:33:00Z</dcterms:modified>
</cp:coreProperties>
</file>